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1A" w:rsidRPr="0026401A" w:rsidRDefault="0026401A" w:rsidP="00264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40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УЏБЕНИКА ЗА </w:t>
      </w:r>
      <w:r w:rsidRPr="0026401A">
        <w:rPr>
          <w:rFonts w:ascii="Times New Roman" w:hAnsi="Times New Roman" w:cs="Times New Roman"/>
          <w:b/>
          <w:sz w:val="24"/>
          <w:szCs w:val="24"/>
          <w:lang w:val="sr-Cyrl-RS"/>
        </w:rPr>
        <w:t>ШЕСТИ</w:t>
      </w:r>
      <w:r w:rsidRPr="002640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РАЗРЕД ШКОЛСКА 2025/2026. ГОДИНА</w:t>
      </w:r>
    </w:p>
    <w:p w:rsidR="004C3990" w:rsidRPr="0026401A" w:rsidRDefault="004C3990" w:rsidP="002640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402"/>
        <w:gridCol w:w="2551"/>
        <w:gridCol w:w="2712"/>
      </w:tblGrid>
      <w:tr w:rsidR="004C3990" w:rsidRPr="0026401A" w:rsidTr="0026401A">
        <w:trPr>
          <w:trHeight w:val="324"/>
          <w:jc w:val="center"/>
        </w:trPr>
        <w:tc>
          <w:tcPr>
            <w:tcW w:w="1820" w:type="dxa"/>
            <w:shd w:val="clear" w:color="auto" w:fill="auto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издавача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Наслов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имена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аутора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решења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</w:t>
            </w:r>
            <w:proofErr w:type="spellEnd"/>
          </w:p>
        </w:tc>
      </w:tr>
      <w:tr w:rsidR="004C3990" w:rsidRPr="0026401A" w:rsidTr="0026401A">
        <w:trPr>
          <w:trHeight w:val="2798"/>
          <w:jc w:val="center"/>
        </w:trPr>
        <w:tc>
          <w:tcPr>
            <w:tcW w:w="1820" w:type="dxa"/>
            <w:vMerge w:val="restart"/>
            <w:shd w:val="clear" w:color="auto" w:fill="auto"/>
          </w:tcPr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КЛЕТТ</w:t>
            </w:r>
          </w:p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СРПСКИ ЈЕЗИК И КЊИЖЕВНОСТ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Извор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Читанка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Граматика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6,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Радна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свеска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Читанку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Граматику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Ломпар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Мркаљ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Зорица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Несторовић</w:t>
            </w:r>
            <w:proofErr w:type="spellEnd"/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650-02-00119/2019-07</w:t>
            </w:r>
          </w:p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27.3.2019.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Ликовна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>култура</w:t>
            </w:r>
            <w:proofErr w:type="spellEnd"/>
            <w:r w:rsidRPr="00264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Филиповић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650-02-00086/2019-07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11.4.2019.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Музичка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култура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Габријела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Грујић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Соколовић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Игњачевић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Кесић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Биљана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Лековић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650-02-00105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/2019-07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11.04.2019.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Математика,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Небојша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Икодиновић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Слађана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Димитријевић</w:t>
            </w:r>
            <w:proofErr w:type="spellEnd"/>
          </w:p>
        </w:tc>
        <w:tc>
          <w:tcPr>
            <w:tcW w:w="2712" w:type="dxa"/>
            <w:vMerge w:val="restart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-02-00120/2019-07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10.05.2019.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Математика,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збирка задатака за шести разред основне школе, ћирилица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Бранислав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Марија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Станић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Вуловић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Сања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Милојевић</w:t>
            </w:r>
            <w:proofErr w:type="spellEnd"/>
          </w:p>
        </w:tc>
        <w:tc>
          <w:tcPr>
            <w:tcW w:w="2712" w:type="dxa"/>
            <w:vMerge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рачунарство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Мандић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650-02-00301/2023-07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15.12.2023.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shd w:val="clear" w:color="auto" w:fill="auto"/>
          </w:tcPr>
          <w:p w:rsidR="0026401A" w:rsidRDefault="0026401A" w:rsidP="0026401A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4C3990" w:rsidRPr="0026401A" w:rsidRDefault="004C3990" w:rsidP="0026401A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  <w:r w:rsidRPr="0026401A">
              <w:rPr>
                <w:color w:val="auto"/>
                <w:lang w:val="sr-Cyrl-CS"/>
              </w:rPr>
              <w:t>ЕДУКА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Техника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технологија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Лапчевић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-02-00099/2023-07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16.08.2023.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shd w:val="clear" w:color="auto" w:fill="auto"/>
          </w:tcPr>
          <w:p w:rsidR="004C3990" w:rsidRPr="0026401A" w:rsidRDefault="004C3990" w:rsidP="0026401A">
            <w:pPr>
              <w:pStyle w:val="Default"/>
              <w:spacing w:line="276" w:lineRule="auto"/>
            </w:pPr>
          </w:p>
          <w:p w:rsidR="004C3990" w:rsidRPr="0026401A" w:rsidRDefault="004C3990" w:rsidP="0026401A">
            <w:pPr>
              <w:pStyle w:val="Default"/>
              <w:spacing w:line="276" w:lineRule="auto"/>
              <w:rPr>
                <w:b/>
                <w:i/>
                <w:color w:val="auto"/>
                <w:lang w:val="sr-Cyrl-CS"/>
              </w:rPr>
            </w:pPr>
            <w:r w:rsidRPr="0026401A">
              <w:t>ЈП „ЗАВОД ЗА УЏБЕНИКЕ”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Le monde de </w:t>
            </w:r>
            <w:proofErr w:type="spellStart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Léa</w:t>
            </w:r>
            <w:proofErr w:type="spellEnd"/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et Lucas 2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комплет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, ДВД )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Милена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Милановић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Данијела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Милошевић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650-02-00378/2022-07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9.3.2023.</w:t>
            </w: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shd w:val="clear" w:color="auto" w:fill="auto"/>
          </w:tcPr>
          <w:p w:rsidR="0026401A" w:rsidRDefault="0026401A" w:rsidP="0026401A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</w:p>
          <w:p w:rsidR="004C3990" w:rsidRPr="0026401A" w:rsidRDefault="004C3990" w:rsidP="0026401A">
            <w:pPr>
              <w:pStyle w:val="Default"/>
              <w:spacing w:line="276" w:lineRule="auto"/>
              <w:jc w:val="center"/>
              <w:rPr>
                <w:color w:val="auto"/>
                <w:lang w:val="sr-Cyrl-CS"/>
              </w:rPr>
            </w:pPr>
            <w:bookmarkStart w:id="0" w:name="_GoBack"/>
            <w:bookmarkEnd w:id="0"/>
            <w:r w:rsidRPr="0026401A">
              <w:rPr>
                <w:color w:val="auto"/>
                <w:lang w:val="sr-Cyrl-CS"/>
              </w:rPr>
              <w:t>АрхиКњига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Историја 6</w:t>
            </w: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одабраним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историјским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изворима</w:t>
            </w:r>
            <w:proofErr w:type="spellEnd"/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Церовац</w:t>
            </w:r>
            <w:proofErr w:type="spellEnd"/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-02-00312/2023-07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07.02.2024.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 w:val="restart"/>
            <w:shd w:val="clear" w:color="auto" w:fill="auto"/>
          </w:tcPr>
          <w:p w:rsidR="004C3990" w:rsidRDefault="004C3990" w:rsidP="0026401A">
            <w:pPr>
              <w:pStyle w:val="Default"/>
              <w:spacing w:line="276" w:lineRule="auto"/>
            </w:pPr>
          </w:p>
          <w:p w:rsidR="0026401A" w:rsidRDefault="0026401A" w:rsidP="0026401A">
            <w:pPr>
              <w:pStyle w:val="Default"/>
              <w:spacing w:line="276" w:lineRule="auto"/>
            </w:pPr>
          </w:p>
          <w:p w:rsidR="0026401A" w:rsidRPr="0026401A" w:rsidRDefault="0026401A" w:rsidP="0026401A">
            <w:pPr>
              <w:pStyle w:val="Default"/>
              <w:spacing w:line="276" w:lineRule="auto"/>
            </w:pPr>
          </w:p>
          <w:p w:rsidR="004C3990" w:rsidRPr="0026401A" w:rsidRDefault="004C3990" w:rsidP="0026401A">
            <w:pPr>
              <w:pStyle w:val="Default"/>
              <w:spacing w:line="276" w:lineRule="auto"/>
            </w:pPr>
          </w:p>
          <w:p w:rsidR="004C3990" w:rsidRPr="0026401A" w:rsidRDefault="004C3990" w:rsidP="0026401A">
            <w:pPr>
              <w:pStyle w:val="Default"/>
              <w:spacing w:line="276" w:lineRule="auto"/>
            </w:pPr>
          </w:p>
          <w:p w:rsidR="004C3990" w:rsidRPr="0026401A" w:rsidRDefault="004C3990" w:rsidP="0026401A">
            <w:pPr>
              <w:pStyle w:val="Default"/>
              <w:spacing w:line="276" w:lineRule="auto"/>
            </w:pPr>
          </w:p>
          <w:p w:rsidR="004C3990" w:rsidRPr="0026401A" w:rsidRDefault="004C3990" w:rsidP="0026401A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</w:rPr>
            </w:pPr>
            <w:r w:rsidRPr="0026401A">
              <w:rPr>
                <w:sz w:val="22"/>
              </w:rPr>
              <w:t>ВУЛКАН ИЗДАВАШТВО</w:t>
            </w:r>
          </w:p>
          <w:p w:rsidR="004C3990" w:rsidRPr="0026401A" w:rsidRDefault="004C3990" w:rsidP="0026401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SPRINT 2</w:t>
            </w: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шеста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година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учења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свеска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Catrin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E. Morris, Paola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Tite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Gracia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Cerulli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Luke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Prodromou</w:t>
            </w:r>
            <w:proofErr w:type="spellEnd"/>
          </w:p>
        </w:tc>
        <w:tc>
          <w:tcPr>
            <w:tcW w:w="2712" w:type="dxa"/>
            <w:vMerge w:val="restart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650-02-00235/2023- 07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12.12.2023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Радна свеска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Paola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Tite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Gracia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Cerulli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712" w:type="dxa"/>
            <w:vMerge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Географија 6 – уџбеник за шести разред основне школе.</w:t>
            </w:r>
          </w:p>
        </w:tc>
        <w:tc>
          <w:tcPr>
            <w:tcW w:w="2551" w:type="dxa"/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Мирослав Грујић</w:t>
            </w:r>
          </w:p>
        </w:tc>
        <w:tc>
          <w:tcPr>
            <w:tcW w:w="2712" w:type="dxa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650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 xml:space="preserve">-02-00265/2023-07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10.01.2024.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pStyle w:val="Default"/>
              <w:spacing w:line="276" w:lineRule="auto"/>
            </w:pPr>
            <w:proofErr w:type="spellStart"/>
            <w:r w:rsidRPr="0026401A">
              <w:rPr>
                <w:b/>
                <w:i/>
              </w:rPr>
              <w:t>Биологија</w:t>
            </w:r>
            <w:proofErr w:type="spellEnd"/>
            <w:r w:rsidRPr="0026401A">
              <w:rPr>
                <w:b/>
                <w:i/>
              </w:rPr>
              <w:t xml:space="preserve"> 6, </w:t>
            </w:r>
            <w:proofErr w:type="spellStart"/>
            <w:r w:rsidRPr="0026401A">
              <w:t>уџбеник</w:t>
            </w:r>
            <w:proofErr w:type="spellEnd"/>
            <w:r w:rsidRPr="0026401A">
              <w:t xml:space="preserve"> </w:t>
            </w:r>
            <w:proofErr w:type="spellStart"/>
            <w:r w:rsidRPr="0026401A">
              <w:t>за</w:t>
            </w:r>
            <w:proofErr w:type="spellEnd"/>
            <w:r w:rsidRPr="0026401A">
              <w:t xml:space="preserve"> </w:t>
            </w:r>
            <w:proofErr w:type="spellStart"/>
            <w:r w:rsidRPr="0026401A">
              <w:t>шести</w:t>
            </w:r>
            <w:proofErr w:type="spellEnd"/>
            <w:r w:rsidRPr="0026401A">
              <w:t xml:space="preserve"> </w:t>
            </w:r>
            <w:proofErr w:type="spellStart"/>
            <w:r w:rsidRPr="0026401A">
              <w:t>разред</w:t>
            </w:r>
            <w:proofErr w:type="spellEnd"/>
            <w:r w:rsidRPr="0026401A">
              <w:t xml:space="preserve"> </w:t>
            </w:r>
            <w:proofErr w:type="spellStart"/>
            <w:r w:rsidRPr="0026401A">
              <w:t>основне</w:t>
            </w:r>
            <w:proofErr w:type="spellEnd"/>
            <w:r w:rsidRPr="0026401A">
              <w:t xml:space="preserve"> </w:t>
            </w:r>
            <w:proofErr w:type="spellStart"/>
            <w:r w:rsidRPr="0026401A">
              <w:t>школе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Маркелић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Лакић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Катарина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Зељић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Невена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Кузмановић</w:t>
            </w:r>
            <w:proofErr w:type="spellEnd"/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-02-00245/2023-07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30.01.2024.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lang w:val="sr-Cyrl-CS"/>
              </w:rPr>
            </w:pPr>
            <w:r w:rsidRPr="0026401A">
              <w:rPr>
                <w:b/>
                <w:i/>
                <w:lang w:val="sr-Cyrl-CS"/>
              </w:rPr>
              <w:t xml:space="preserve">Физика 6, </w:t>
            </w:r>
            <w:r w:rsidRPr="0026401A">
              <w:rPr>
                <w:lang w:val="sr-Cyrl-CS"/>
              </w:rPr>
              <w:t>уџбеник за шести разред основне школе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Најдановић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Лукић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Татјана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Мишић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Љубиша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Нешић</w:t>
            </w:r>
            <w:proofErr w:type="spellEnd"/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650-02-00280/2023-07 </w:t>
            </w:r>
            <w:proofErr w:type="spellStart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6401A">
              <w:rPr>
                <w:rFonts w:ascii="Times New Roman" w:hAnsi="Times New Roman" w:cs="Times New Roman"/>
                <w:sz w:val="24"/>
                <w:szCs w:val="24"/>
              </w:rPr>
              <w:t xml:space="preserve"> 28.12.2023.</w:t>
            </w:r>
          </w:p>
        </w:tc>
      </w:tr>
      <w:tr w:rsidR="004C3990" w:rsidRPr="0026401A" w:rsidTr="0026401A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4C3990" w:rsidRPr="0026401A" w:rsidRDefault="004C3990" w:rsidP="0026401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pStyle w:val="Default"/>
              <w:spacing w:line="276" w:lineRule="auto"/>
              <w:rPr>
                <w:lang w:val="sr-Cyrl-CS"/>
              </w:rPr>
            </w:pPr>
            <w:r w:rsidRPr="0026401A">
              <w:rPr>
                <w:b/>
                <w:i/>
                <w:lang w:val="sr-Cyrl-CS"/>
              </w:rPr>
              <w:t xml:space="preserve">Физика 6, </w:t>
            </w:r>
            <w:r w:rsidRPr="0026401A">
              <w:rPr>
                <w:lang w:val="sr-Cyrl-CS"/>
              </w:rPr>
              <w:t>збирка задатака са лабораторијским вежбама за шести разред основне школе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90" w:rsidRPr="0026401A" w:rsidRDefault="004C3990" w:rsidP="002640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990" w:rsidRPr="0026401A" w:rsidRDefault="004C3990" w:rsidP="0026401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C3990" w:rsidRPr="002640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AF"/>
    <w:rsid w:val="00260EAF"/>
    <w:rsid w:val="0026401A"/>
    <w:rsid w:val="004C3990"/>
    <w:rsid w:val="00C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22E1"/>
  <w15:chartTrackingRefBased/>
  <w15:docId w15:val="{3D6C01F9-B86C-442C-99B0-84816DC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3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4C399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ACD95-5186-4509-BD3D-6FB5729E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>Skola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2025-03-13T12:35:00Z</dcterms:created>
  <dcterms:modified xsi:type="dcterms:W3CDTF">2025-03-13T13:02:00Z</dcterms:modified>
</cp:coreProperties>
</file>