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CE" w:rsidRDefault="00D215CE" w:rsidP="00D21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21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УЏБЕНИКА ЗА </w:t>
      </w:r>
      <w:r w:rsidRPr="00D215CE">
        <w:rPr>
          <w:rFonts w:ascii="Times New Roman" w:hAnsi="Times New Roman" w:cs="Times New Roman"/>
          <w:b/>
          <w:sz w:val="24"/>
          <w:szCs w:val="24"/>
          <w:lang w:val="sr-Cyrl-RS"/>
        </w:rPr>
        <w:t>ТРЕЋИ</w:t>
      </w:r>
      <w:r w:rsidRPr="00D215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РАЗРЕД ШКОЛСКА 2025/2026. ГОДИНА</w:t>
      </w:r>
    </w:p>
    <w:p w:rsidR="00D215CE" w:rsidRPr="00D215CE" w:rsidRDefault="00D215CE" w:rsidP="00D21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3118"/>
        <w:gridCol w:w="2552"/>
        <w:gridCol w:w="2577"/>
      </w:tblGrid>
      <w:tr w:rsidR="00BF5F7E" w:rsidRPr="00D215CE" w:rsidTr="004C4F5B">
        <w:trPr>
          <w:trHeight w:val="324"/>
          <w:jc w:val="center"/>
        </w:trPr>
        <w:tc>
          <w:tcPr>
            <w:tcW w:w="2064" w:type="dxa"/>
            <w:shd w:val="clear" w:color="auto" w:fill="auto"/>
          </w:tcPr>
          <w:p w:rsidR="00BF5F7E" w:rsidRPr="00D215CE" w:rsidRDefault="00BF5F7E" w:rsidP="00D215CE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F7E" w:rsidRPr="00D215CE" w:rsidRDefault="00BF5F7E" w:rsidP="00D215CE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Наслов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F7E" w:rsidRPr="00D215CE" w:rsidRDefault="00BF5F7E" w:rsidP="00D215CE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F7E" w:rsidRPr="00D215CE" w:rsidRDefault="00BF5F7E" w:rsidP="00D215CE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решења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министра</w:t>
            </w:r>
            <w:proofErr w:type="spellEnd"/>
          </w:p>
        </w:tc>
      </w:tr>
      <w:tr w:rsidR="00BF5F7E" w:rsidRPr="00D215CE" w:rsidTr="004C4F5B">
        <w:trPr>
          <w:trHeight w:val="785"/>
          <w:jc w:val="center"/>
        </w:trPr>
        <w:tc>
          <w:tcPr>
            <w:tcW w:w="2064" w:type="dxa"/>
            <w:vMerge w:val="restart"/>
            <w:shd w:val="clear" w:color="auto" w:fill="auto"/>
          </w:tcPr>
          <w:p w:rsidR="00BF5F7E" w:rsidRPr="00D215CE" w:rsidRDefault="00BF5F7E" w:rsidP="00D215CE">
            <w:pPr>
              <w:pStyle w:val="Default"/>
              <w:spacing w:line="276" w:lineRule="auto"/>
            </w:pPr>
          </w:p>
          <w:p w:rsidR="00BF5F7E" w:rsidRDefault="00BF5F7E" w:rsidP="00D215CE">
            <w:pPr>
              <w:pStyle w:val="Default"/>
              <w:spacing w:line="276" w:lineRule="auto"/>
            </w:pPr>
          </w:p>
          <w:p w:rsidR="00D215CE" w:rsidRDefault="00D215CE" w:rsidP="00D215CE">
            <w:pPr>
              <w:pStyle w:val="Default"/>
              <w:spacing w:line="276" w:lineRule="auto"/>
            </w:pPr>
          </w:p>
          <w:p w:rsidR="00D215CE" w:rsidRDefault="00D215CE" w:rsidP="00D215CE">
            <w:pPr>
              <w:pStyle w:val="Default"/>
              <w:spacing w:line="276" w:lineRule="auto"/>
            </w:pPr>
          </w:p>
          <w:p w:rsidR="00D215CE" w:rsidRDefault="00D215CE" w:rsidP="00D215CE">
            <w:pPr>
              <w:pStyle w:val="Default"/>
              <w:spacing w:line="276" w:lineRule="auto"/>
            </w:pPr>
          </w:p>
          <w:p w:rsidR="00D215CE" w:rsidRDefault="00D215CE" w:rsidP="00D215CE">
            <w:pPr>
              <w:pStyle w:val="Default"/>
              <w:spacing w:line="276" w:lineRule="auto"/>
            </w:pPr>
          </w:p>
          <w:p w:rsidR="00D215CE" w:rsidRDefault="00D215CE" w:rsidP="00D215CE">
            <w:pPr>
              <w:pStyle w:val="Default"/>
              <w:spacing w:line="276" w:lineRule="auto"/>
            </w:pPr>
          </w:p>
          <w:p w:rsidR="00D215CE" w:rsidRDefault="00D215CE" w:rsidP="00D215CE">
            <w:pPr>
              <w:pStyle w:val="Default"/>
              <w:spacing w:line="276" w:lineRule="auto"/>
            </w:pPr>
          </w:p>
          <w:p w:rsidR="00D215CE" w:rsidRDefault="00D215CE" w:rsidP="00D215CE">
            <w:pPr>
              <w:pStyle w:val="Default"/>
              <w:spacing w:line="276" w:lineRule="auto"/>
            </w:pPr>
          </w:p>
          <w:p w:rsidR="00D215CE" w:rsidRDefault="00D215CE" w:rsidP="00D215CE">
            <w:pPr>
              <w:pStyle w:val="Default"/>
              <w:spacing w:line="276" w:lineRule="auto"/>
            </w:pPr>
          </w:p>
          <w:p w:rsidR="00D215CE" w:rsidRDefault="00D215CE" w:rsidP="00D215CE">
            <w:pPr>
              <w:pStyle w:val="Default"/>
              <w:spacing w:line="276" w:lineRule="auto"/>
            </w:pPr>
          </w:p>
          <w:p w:rsidR="00D215CE" w:rsidRDefault="00D215CE" w:rsidP="00D215CE">
            <w:pPr>
              <w:pStyle w:val="Default"/>
              <w:spacing w:line="276" w:lineRule="auto"/>
            </w:pPr>
          </w:p>
          <w:p w:rsidR="00D215CE" w:rsidRDefault="00D215CE" w:rsidP="00D215CE">
            <w:pPr>
              <w:pStyle w:val="Default"/>
              <w:spacing w:line="276" w:lineRule="auto"/>
            </w:pPr>
          </w:p>
          <w:p w:rsidR="00D215CE" w:rsidRPr="00D215CE" w:rsidRDefault="00D215CE" w:rsidP="00D215CE">
            <w:pPr>
              <w:pStyle w:val="Default"/>
              <w:spacing w:line="276" w:lineRule="auto"/>
            </w:pPr>
          </w:p>
          <w:p w:rsidR="00BF5F7E" w:rsidRPr="00D215CE" w:rsidRDefault="00BF5F7E" w:rsidP="00D215CE">
            <w:pPr>
              <w:pStyle w:val="Default"/>
              <w:spacing w:line="276" w:lineRule="auto"/>
            </w:pPr>
          </w:p>
          <w:p w:rsidR="00BF5F7E" w:rsidRPr="00D215CE" w:rsidRDefault="00BF5F7E" w:rsidP="00D215CE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D215CE">
              <w:rPr>
                <w:b/>
              </w:rPr>
              <w:t xml:space="preserve">''БИГЗ </w:t>
            </w:r>
            <w:proofErr w:type="spellStart"/>
            <w:r w:rsidRPr="00D215CE">
              <w:rPr>
                <w:b/>
              </w:rPr>
              <w:t>школство</w:t>
            </w:r>
            <w:proofErr w:type="spellEnd"/>
            <w:r w:rsidRPr="00D215CE">
              <w:rPr>
                <w:b/>
              </w:rPr>
              <w:t>''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F7E" w:rsidRPr="00D215CE" w:rsidRDefault="00BF5F7E" w:rsidP="00D21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СРПСКИ ЈЕЗИК </w:t>
            </w:r>
            <w:proofErr w:type="gram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F5F7E" w:rsidRPr="00D215CE" w:rsidRDefault="00BF5F7E" w:rsidP="00D215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7" w:type="dxa"/>
            <w:vMerge w:val="restart"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650-02-00513/2019-07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26.12.2019.</w:t>
            </w:r>
          </w:p>
        </w:tc>
      </w:tr>
      <w:tr w:rsidR="00BF5F7E" w:rsidRPr="00D215CE" w:rsidTr="004C4F5B">
        <w:trPr>
          <w:trHeight w:val="785"/>
          <w:jc w:val="center"/>
        </w:trPr>
        <w:tc>
          <w:tcPr>
            <w:tcW w:w="2064" w:type="dxa"/>
            <w:vMerge/>
            <w:shd w:val="clear" w:color="auto" w:fill="auto"/>
          </w:tcPr>
          <w:p w:rsidR="00BF5F7E" w:rsidRPr="00D215CE" w:rsidRDefault="00BF5F7E" w:rsidP="00D215CE">
            <w:pPr>
              <w:pStyle w:val="Default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7E" w:rsidRPr="00D215CE" w:rsidRDefault="00BF5F7E" w:rsidP="00D21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Читанка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52" w:type="dxa"/>
            <w:vAlign w:val="center"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Цветановић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Даница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Килибарда</w:t>
            </w:r>
            <w:proofErr w:type="spellEnd"/>
          </w:p>
        </w:tc>
        <w:tc>
          <w:tcPr>
            <w:tcW w:w="2577" w:type="dxa"/>
            <w:vMerge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F5F7E" w:rsidRPr="00D215CE" w:rsidTr="004C4F5B">
        <w:trPr>
          <w:trHeight w:val="390"/>
          <w:jc w:val="center"/>
        </w:trPr>
        <w:tc>
          <w:tcPr>
            <w:tcW w:w="2064" w:type="dxa"/>
            <w:vMerge/>
            <w:shd w:val="clear" w:color="auto" w:fill="auto"/>
          </w:tcPr>
          <w:p w:rsidR="00BF5F7E" w:rsidRPr="00D215CE" w:rsidRDefault="00BF5F7E" w:rsidP="00D215CE">
            <w:pPr>
              <w:pStyle w:val="Default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7E" w:rsidRPr="00D215CE" w:rsidRDefault="00BF5F7E" w:rsidP="00D21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Радна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свеска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Читанку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52" w:type="dxa"/>
            <w:vAlign w:val="center"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Цветановић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Даница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Килибарда</w:t>
            </w:r>
            <w:proofErr w:type="spellEnd"/>
          </w:p>
        </w:tc>
        <w:tc>
          <w:tcPr>
            <w:tcW w:w="2577" w:type="dxa"/>
            <w:vMerge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F5F7E" w:rsidRPr="00D215CE" w:rsidTr="004C4F5B">
        <w:trPr>
          <w:trHeight w:val="390"/>
          <w:jc w:val="center"/>
        </w:trPr>
        <w:tc>
          <w:tcPr>
            <w:tcW w:w="2064" w:type="dxa"/>
            <w:vMerge/>
            <w:shd w:val="clear" w:color="auto" w:fill="auto"/>
          </w:tcPr>
          <w:p w:rsidR="00BF5F7E" w:rsidRPr="00D215CE" w:rsidRDefault="00BF5F7E" w:rsidP="00D215CE">
            <w:pPr>
              <w:pStyle w:val="Default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7E" w:rsidRPr="00D215CE" w:rsidRDefault="00BF5F7E" w:rsidP="00D21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Граматика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радном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свеском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‒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52" w:type="dxa"/>
            <w:vAlign w:val="center"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Стакић</w:t>
            </w:r>
            <w:proofErr w:type="spellEnd"/>
          </w:p>
        </w:tc>
        <w:tc>
          <w:tcPr>
            <w:tcW w:w="2577" w:type="dxa"/>
            <w:vMerge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F5F7E" w:rsidRPr="00D215CE" w:rsidTr="004C4F5B">
        <w:trPr>
          <w:jc w:val="center"/>
        </w:trPr>
        <w:tc>
          <w:tcPr>
            <w:tcW w:w="2064" w:type="dxa"/>
            <w:vMerge/>
            <w:shd w:val="clear" w:color="auto" w:fill="auto"/>
          </w:tcPr>
          <w:p w:rsidR="00BF5F7E" w:rsidRPr="00D215CE" w:rsidRDefault="00BF5F7E" w:rsidP="00D215CE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7E" w:rsidRPr="00D215CE" w:rsidRDefault="00BF5F7E" w:rsidP="00D21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  <w:p w:rsidR="00BF5F7E" w:rsidRPr="00D215CE" w:rsidRDefault="00BF5F7E" w:rsidP="00D21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F7E" w:rsidRPr="00D215CE" w:rsidRDefault="00BF5F7E" w:rsidP="00D21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2" w:type="dxa"/>
            <w:vAlign w:val="center"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Маричић</w:t>
            </w:r>
            <w:proofErr w:type="spellEnd"/>
          </w:p>
        </w:tc>
        <w:tc>
          <w:tcPr>
            <w:tcW w:w="2577" w:type="dxa"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650-02-00227/2024-07 </w:t>
            </w:r>
          </w:p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13.12.2024.</w:t>
            </w:r>
          </w:p>
        </w:tc>
      </w:tr>
      <w:tr w:rsidR="00BF5F7E" w:rsidRPr="00D215CE" w:rsidTr="004C4F5B">
        <w:trPr>
          <w:jc w:val="center"/>
        </w:trPr>
        <w:tc>
          <w:tcPr>
            <w:tcW w:w="2064" w:type="dxa"/>
            <w:vMerge/>
            <w:shd w:val="clear" w:color="auto" w:fill="auto"/>
          </w:tcPr>
          <w:p w:rsidR="00BF5F7E" w:rsidRPr="00D215CE" w:rsidRDefault="00BF5F7E" w:rsidP="00D215CE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7E" w:rsidRPr="00D215CE" w:rsidRDefault="00BF5F7E" w:rsidP="00D21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друштво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BF5F7E" w:rsidRPr="00D215CE" w:rsidRDefault="00BF5F7E" w:rsidP="00D21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Благданић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Ковачевић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Славица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Јовић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650-02-00632/2019-07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22.1.2020.</w:t>
            </w:r>
          </w:p>
        </w:tc>
      </w:tr>
      <w:tr w:rsidR="00BF5F7E" w:rsidRPr="00D215CE" w:rsidTr="004C4F5B">
        <w:trPr>
          <w:jc w:val="center"/>
        </w:trPr>
        <w:tc>
          <w:tcPr>
            <w:tcW w:w="2064" w:type="dxa"/>
            <w:vMerge/>
            <w:shd w:val="clear" w:color="auto" w:fill="auto"/>
          </w:tcPr>
          <w:p w:rsidR="00BF5F7E" w:rsidRPr="00D215CE" w:rsidRDefault="00BF5F7E" w:rsidP="00D215CE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7E" w:rsidRPr="00D215CE" w:rsidRDefault="00BF5F7E" w:rsidP="00D21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Ликовна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Кристинка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Селаковић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650-02-00501/2019-07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10.1.2020.</w:t>
            </w:r>
          </w:p>
        </w:tc>
      </w:tr>
      <w:tr w:rsidR="00BF5F7E" w:rsidRPr="00D215CE" w:rsidTr="004C4F5B">
        <w:trPr>
          <w:jc w:val="center"/>
        </w:trPr>
        <w:tc>
          <w:tcPr>
            <w:tcW w:w="2064" w:type="dxa"/>
            <w:vMerge/>
            <w:shd w:val="clear" w:color="auto" w:fill="auto"/>
          </w:tcPr>
          <w:p w:rsidR="00BF5F7E" w:rsidRPr="00D215CE" w:rsidRDefault="00BF5F7E" w:rsidP="00D215CE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7E" w:rsidRPr="00D215CE" w:rsidRDefault="00BF5F7E" w:rsidP="00D215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Музичка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Мила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Ђачић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650-02-00589/2019-07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24.2.2020.</w:t>
            </w:r>
          </w:p>
        </w:tc>
      </w:tr>
      <w:tr w:rsidR="00BF5F7E" w:rsidRPr="00D215CE" w:rsidTr="004C4F5B">
        <w:trPr>
          <w:jc w:val="center"/>
        </w:trPr>
        <w:tc>
          <w:tcPr>
            <w:tcW w:w="2064" w:type="dxa"/>
            <w:vMerge/>
            <w:shd w:val="clear" w:color="auto" w:fill="auto"/>
          </w:tcPr>
          <w:p w:rsidR="00BF5F7E" w:rsidRPr="00D215CE" w:rsidRDefault="00BF5F7E" w:rsidP="00D215CE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7E" w:rsidRPr="00D215CE" w:rsidRDefault="00BF5F7E" w:rsidP="00D21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Дигитални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свет</w:t>
            </w:r>
            <w:proofErr w:type="spellEnd"/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Горица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Његовановић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650-02-00051/2022-07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12.5.2022.</w:t>
            </w:r>
          </w:p>
        </w:tc>
      </w:tr>
      <w:tr w:rsidR="00BF5F7E" w:rsidRPr="00D215CE" w:rsidTr="004C4F5B">
        <w:trPr>
          <w:jc w:val="center"/>
        </w:trPr>
        <w:tc>
          <w:tcPr>
            <w:tcW w:w="2064" w:type="dxa"/>
            <w:vMerge/>
            <w:shd w:val="clear" w:color="auto" w:fill="auto"/>
          </w:tcPr>
          <w:p w:rsidR="00BF5F7E" w:rsidRPr="00D215CE" w:rsidRDefault="00BF5F7E" w:rsidP="00D215CE">
            <w:pPr>
              <w:pStyle w:val="Default"/>
              <w:rPr>
                <w:b/>
                <w:i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7E" w:rsidRPr="00D215CE" w:rsidRDefault="00BF5F7E" w:rsidP="00D215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Грађанско васпитање 3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трећи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Мирјана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Трифуновић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Паул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Гајин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Цветкоски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1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1311-1/2021 </w:t>
            </w:r>
            <w:proofErr w:type="spellStart"/>
            <w:r w:rsidRPr="00D215CE">
              <w:rPr>
                <w:rFonts w:ascii="Times New Roman" w:eastAsia="Times New Roman" w:hAnsi="Times New Roman" w:cs="Times New Roman"/>
                <w:sz w:val="24"/>
                <w:szCs w:val="24"/>
              </w:rPr>
              <w:t>oд</w:t>
            </w:r>
            <w:proofErr w:type="spellEnd"/>
          </w:p>
          <w:p w:rsidR="00BF5F7E" w:rsidRPr="00D215CE" w:rsidRDefault="00BF5F7E" w:rsidP="00D215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15CE">
              <w:rPr>
                <w:rFonts w:ascii="Times New Roman" w:eastAsia="Times New Roman" w:hAnsi="Times New Roman" w:cs="Times New Roman"/>
                <w:sz w:val="24"/>
                <w:szCs w:val="24"/>
              </w:rPr>
              <w:t>19. 11. 2021.</w:t>
            </w:r>
          </w:p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7E" w:rsidRPr="00D215CE" w:rsidTr="004C4F5B">
        <w:trPr>
          <w:jc w:val="center"/>
        </w:trPr>
        <w:tc>
          <w:tcPr>
            <w:tcW w:w="2064" w:type="dxa"/>
            <w:shd w:val="clear" w:color="auto" w:fill="auto"/>
          </w:tcPr>
          <w:p w:rsidR="00D215CE" w:rsidRDefault="00D215CE" w:rsidP="00D215CE">
            <w:pPr>
              <w:pStyle w:val="Default"/>
              <w:jc w:val="center"/>
              <w:rPr>
                <w:b/>
                <w:color w:val="auto"/>
                <w:lang w:val="sr-Cyrl-CS"/>
              </w:rPr>
            </w:pPr>
          </w:p>
          <w:p w:rsidR="00D215CE" w:rsidRDefault="00D215CE" w:rsidP="00D215CE">
            <w:pPr>
              <w:pStyle w:val="Default"/>
              <w:jc w:val="center"/>
              <w:rPr>
                <w:b/>
                <w:color w:val="auto"/>
                <w:lang w:val="sr-Cyrl-CS"/>
              </w:rPr>
            </w:pPr>
          </w:p>
          <w:p w:rsidR="00D215CE" w:rsidRDefault="00D215CE" w:rsidP="00D215CE">
            <w:pPr>
              <w:pStyle w:val="Default"/>
              <w:jc w:val="center"/>
              <w:rPr>
                <w:b/>
                <w:color w:val="auto"/>
                <w:lang w:val="sr-Cyrl-CS"/>
              </w:rPr>
            </w:pPr>
          </w:p>
          <w:p w:rsidR="00BF5F7E" w:rsidRPr="00D215CE" w:rsidRDefault="00BF5F7E" w:rsidP="00D215CE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D215CE">
              <w:rPr>
                <w:b/>
                <w:color w:val="auto"/>
                <w:lang w:val="sr-Cyrl-CS"/>
              </w:rPr>
              <w:t xml:space="preserve">''ВУЛКАН </w:t>
            </w:r>
            <w:r w:rsidRPr="00D215CE">
              <w:rPr>
                <w:b/>
                <w:color w:val="auto"/>
                <w:sz w:val="22"/>
                <w:lang w:val="sr-Cyrl-CS"/>
              </w:rPr>
              <w:t>ИЗДАВАШТВО''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7E" w:rsidRPr="00D215CE" w:rsidRDefault="00BF5F7E" w:rsidP="00D215CE">
            <w:pPr>
              <w:pStyle w:val="Default"/>
              <w:spacing w:line="276" w:lineRule="auto"/>
              <w:rPr>
                <w:bCs/>
                <w:iCs/>
                <w:lang w:val="sr-Cyrl-RS"/>
              </w:rPr>
            </w:pPr>
            <w:r w:rsidRPr="00D215CE">
              <w:rPr>
                <w:b/>
                <w:bCs/>
                <w:i/>
                <w:iCs/>
              </w:rPr>
              <w:t>Story Garden 3,</w:t>
            </w:r>
            <w:r w:rsidRPr="00D215CE">
              <w:rPr>
                <w:bCs/>
                <w:iCs/>
              </w:rPr>
              <w:t xml:space="preserve"> </w:t>
            </w:r>
            <w:r w:rsidRPr="00D215CE">
              <w:rPr>
                <w:bCs/>
                <w:iCs/>
                <w:lang w:val="sr-Cyrl-RS"/>
              </w:rPr>
              <w:t>уџбеник и радна свеска за енглески језик за трећи разред основне школе; уџбенички комплет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Mariagrazia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Bertarini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Marta Huber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F5F7E" w:rsidRPr="00D215CE" w:rsidRDefault="00BF5F7E" w:rsidP="00D215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650-02-00176/20</w:t>
            </w:r>
            <w:r w:rsidRPr="00D21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24-0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21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Pr="00D215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F5F7E" w:rsidRPr="00D215CE" w:rsidRDefault="00BF5F7E" w:rsidP="00D215C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F5F7E" w:rsidRPr="00D215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40"/>
    <w:rsid w:val="003F4640"/>
    <w:rsid w:val="00BF5F7E"/>
    <w:rsid w:val="00D215CE"/>
    <w:rsid w:val="00D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0A53"/>
  <w15:chartTrackingRefBased/>
  <w15:docId w15:val="{2D11B059-D8C9-46C5-9C80-A602AF70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F5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>Skola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2025-03-13T12:32:00Z</dcterms:created>
  <dcterms:modified xsi:type="dcterms:W3CDTF">2025-03-13T12:50:00Z</dcterms:modified>
</cp:coreProperties>
</file>